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94"/>
        <w:gridCol w:w="2141"/>
        <w:gridCol w:w="2035"/>
        <w:gridCol w:w="2101"/>
        <w:gridCol w:w="1700"/>
      </w:tblGrid>
      <w:tr w:rsidR="00150504" w:rsidTr="008C1D22">
        <w:tc>
          <w:tcPr>
            <w:tcW w:w="9571" w:type="dxa"/>
            <w:gridSpan w:val="5"/>
          </w:tcPr>
          <w:p w:rsidR="00150504" w:rsidRDefault="00150504" w:rsidP="006D7667">
            <w:pPr>
              <w:jc w:val="center"/>
              <w:rPr>
                <w:shadow/>
                <w:color w:val="008000"/>
                <w:spacing w:val="22"/>
                <w:position w:val="16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313940" cy="572770"/>
                  <wp:effectExtent l="19050" t="0" r="0" b="0"/>
                  <wp:docPr id="1" name="Рисунок 1" descr="Рисунок4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унок4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94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667" w:rsidRDefault="00150504" w:rsidP="006D7667">
            <w:pPr>
              <w:jc w:val="center"/>
              <w:rPr>
                <w:shadow/>
                <w:color w:val="008000"/>
                <w:spacing w:val="22"/>
                <w:position w:val="16"/>
                <w:sz w:val="32"/>
                <w:szCs w:val="32"/>
              </w:rPr>
            </w:pPr>
            <w:r w:rsidRPr="00666B75">
              <w:rPr>
                <w:shadow/>
                <w:color w:val="008000"/>
                <w:spacing w:val="22"/>
                <w:position w:val="16"/>
                <w:sz w:val="32"/>
                <w:szCs w:val="32"/>
              </w:rPr>
              <w:t>дистанционные конкурсы, олимпиады, турниры</w:t>
            </w:r>
          </w:p>
          <w:p w:rsidR="00150504" w:rsidRPr="00150504" w:rsidRDefault="006D7667" w:rsidP="006D7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hadow/>
                <w:color w:val="008000"/>
                <w:spacing w:val="22"/>
                <w:position w:val="16"/>
                <w:sz w:val="32"/>
                <w:szCs w:val="32"/>
              </w:rPr>
              <w:t>2011-2012 учебный год</w:t>
            </w:r>
          </w:p>
        </w:tc>
      </w:tr>
      <w:tr w:rsidR="00244B54" w:rsidTr="00150504">
        <w:tc>
          <w:tcPr>
            <w:tcW w:w="1594" w:type="dxa"/>
          </w:tcPr>
          <w:p w:rsidR="00150504" w:rsidRPr="00150504" w:rsidRDefault="00150504" w:rsidP="006D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  <w:r w:rsidR="006D7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r w:rsidRPr="0015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олимпиады, турнира</w:t>
            </w:r>
          </w:p>
        </w:tc>
        <w:tc>
          <w:tcPr>
            <w:tcW w:w="2141" w:type="dxa"/>
          </w:tcPr>
          <w:p w:rsidR="00150504" w:rsidRPr="00150504" w:rsidRDefault="00150504" w:rsidP="006D7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конкурса</w:t>
            </w:r>
            <w:r w:rsidR="006D7667">
              <w:rPr>
                <w:rFonts w:ascii="Times New Roman" w:eastAsia="Times New Roman" w:hAnsi="Times New Roman" w:cs="Times New Roman"/>
                <w:sz w:val="24"/>
                <w:szCs w:val="24"/>
              </w:rPr>
              <w:t>, олимпиады, турнира</w:t>
            </w:r>
          </w:p>
        </w:tc>
        <w:tc>
          <w:tcPr>
            <w:tcW w:w="2035" w:type="dxa"/>
          </w:tcPr>
          <w:p w:rsidR="00150504" w:rsidRPr="00150504" w:rsidRDefault="00150504" w:rsidP="006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sz w:val="24"/>
                <w:szCs w:val="24"/>
              </w:rPr>
              <w:t>ФИО педагога, подготовившего обучающего</w:t>
            </w:r>
          </w:p>
        </w:tc>
        <w:tc>
          <w:tcPr>
            <w:tcW w:w="2101" w:type="dxa"/>
          </w:tcPr>
          <w:p w:rsidR="00150504" w:rsidRPr="00150504" w:rsidRDefault="00150504" w:rsidP="006D76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1700" w:type="dxa"/>
          </w:tcPr>
          <w:p w:rsidR="00150504" w:rsidRPr="00150504" w:rsidRDefault="002E2371" w:rsidP="006D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олимпиады</w:t>
            </w:r>
          </w:p>
        </w:tc>
      </w:tr>
      <w:tr w:rsidR="00244B54" w:rsidTr="00244B54">
        <w:trPr>
          <w:trHeight w:val="642"/>
        </w:trPr>
        <w:tc>
          <w:tcPr>
            <w:tcW w:w="1594" w:type="dxa"/>
            <w:vMerge w:val="restart"/>
          </w:tcPr>
          <w:p w:rsidR="00244B54" w:rsidRPr="00150504" w:rsidRDefault="0024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50504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2011 года</w:t>
            </w:r>
          </w:p>
        </w:tc>
        <w:tc>
          <w:tcPr>
            <w:tcW w:w="2141" w:type="dxa"/>
            <w:vMerge w:val="restart"/>
          </w:tcPr>
          <w:p w:rsidR="00244B54" w:rsidRPr="00150504" w:rsidRDefault="0024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Всероссийская дистанционная олимпиада по Физкультуре  </w:t>
            </w:r>
            <w:r w:rsidRPr="0015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Индекс конкурса – OPE  </w:t>
            </w:r>
          </w:p>
        </w:tc>
        <w:tc>
          <w:tcPr>
            <w:tcW w:w="2035" w:type="dxa"/>
            <w:vMerge w:val="restart"/>
          </w:tcPr>
          <w:p w:rsidR="00244B54" w:rsidRPr="00150504" w:rsidRDefault="0024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sz w:val="24"/>
                <w:szCs w:val="24"/>
              </w:rPr>
              <w:t>Мельникова Оксана Вячеславовна</w:t>
            </w:r>
            <w:proofErr w:type="gramStart"/>
            <w:r w:rsidRPr="0015050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50504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физической культуры,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244B54" w:rsidRDefault="00244B54" w:rsidP="00150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sz w:val="24"/>
                <w:szCs w:val="24"/>
              </w:rPr>
              <w:t>Бондаренко Виталий, 4 класс</w:t>
            </w:r>
          </w:p>
          <w:p w:rsidR="00244B54" w:rsidRPr="00150504" w:rsidRDefault="00244B54" w:rsidP="001505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244B54" w:rsidRPr="00150504" w:rsidRDefault="002E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Мамонова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</w:tr>
      <w:tr w:rsidR="00244B54" w:rsidTr="00244B54">
        <w:trPr>
          <w:trHeight w:val="751"/>
        </w:trPr>
        <w:tc>
          <w:tcPr>
            <w:tcW w:w="1594" w:type="dxa"/>
            <w:vMerge/>
          </w:tcPr>
          <w:p w:rsidR="00244B54" w:rsidRPr="00150504" w:rsidRDefault="00244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244B54" w:rsidRPr="00150504" w:rsidRDefault="00244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244B54" w:rsidRPr="00150504" w:rsidRDefault="00244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244B54" w:rsidRDefault="00244B54" w:rsidP="00150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sz w:val="24"/>
                <w:szCs w:val="24"/>
              </w:rPr>
              <w:t>Кириллина Полина, 4 класс</w:t>
            </w:r>
          </w:p>
          <w:p w:rsidR="00244B54" w:rsidRPr="00150504" w:rsidRDefault="00244B54" w:rsidP="00150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244B54" w:rsidRPr="00150504" w:rsidRDefault="002E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Мамонова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</w:tr>
      <w:tr w:rsidR="00244B54" w:rsidTr="00244B54">
        <w:trPr>
          <w:trHeight w:val="789"/>
        </w:trPr>
        <w:tc>
          <w:tcPr>
            <w:tcW w:w="1594" w:type="dxa"/>
            <w:vMerge/>
          </w:tcPr>
          <w:p w:rsidR="00244B54" w:rsidRPr="00150504" w:rsidRDefault="00244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244B54" w:rsidRPr="00150504" w:rsidRDefault="00244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244B54" w:rsidRPr="00150504" w:rsidRDefault="00244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244B54" w:rsidRPr="00150504" w:rsidRDefault="00244B54" w:rsidP="00150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Варвара,</w:t>
            </w:r>
            <w:r w:rsidRPr="00150504">
              <w:rPr>
                <w:rFonts w:ascii="Times New Roman" w:hAnsi="Times New Roman" w:cs="Times New Roman"/>
                <w:sz w:val="24"/>
                <w:szCs w:val="24"/>
              </w:rPr>
              <w:t xml:space="preserve"> 3 класс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244B54" w:rsidRPr="00150504" w:rsidRDefault="002E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Мамонова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</w:tr>
      <w:tr w:rsidR="00244B54" w:rsidRPr="00150504" w:rsidTr="00150504">
        <w:tc>
          <w:tcPr>
            <w:tcW w:w="1594" w:type="dxa"/>
          </w:tcPr>
          <w:p w:rsidR="00150504" w:rsidRPr="00150504" w:rsidRDefault="00150504" w:rsidP="00150504">
            <w:pPr>
              <w:rPr>
                <w:rFonts w:ascii="Times New Roman" w:eastAsia="Times New Roman" w:hAnsi="Times New Roman" w:cs="Times New Roman"/>
              </w:rPr>
            </w:pPr>
            <w:r w:rsidRPr="00150504">
              <w:rPr>
                <w:rFonts w:ascii="Times New Roman" w:eastAsia="Times New Roman" w:hAnsi="Times New Roman" w:cs="Times New Roman"/>
              </w:rPr>
              <w:t>27 января 2012 года</w:t>
            </w:r>
          </w:p>
          <w:p w:rsidR="00150504" w:rsidRPr="00150504" w:rsidRDefault="00150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150504" w:rsidRPr="00150504" w:rsidRDefault="0015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 Всероссийская дистанционная викторина "Мои любимые сказки" </w:t>
            </w:r>
            <w:r w:rsidRPr="001505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Индекс конкурса – FS</w:t>
            </w:r>
            <w:r w:rsidRPr="0015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35" w:type="dxa"/>
          </w:tcPr>
          <w:p w:rsidR="00150504" w:rsidRPr="00150504" w:rsidRDefault="0015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sz w:val="24"/>
                <w:szCs w:val="24"/>
              </w:rPr>
              <w:t>Чайкина Марина Михайловна</w:t>
            </w:r>
            <w:proofErr w:type="gramStart"/>
            <w:r w:rsidRPr="0015050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5050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ГПД</w:t>
            </w:r>
          </w:p>
        </w:tc>
        <w:tc>
          <w:tcPr>
            <w:tcW w:w="2101" w:type="dxa"/>
          </w:tcPr>
          <w:p w:rsidR="00150504" w:rsidRPr="00150504" w:rsidRDefault="0015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sz w:val="24"/>
                <w:szCs w:val="24"/>
              </w:rPr>
              <w:t>Максимова Юлия, 3 класс</w:t>
            </w:r>
          </w:p>
        </w:tc>
        <w:tc>
          <w:tcPr>
            <w:tcW w:w="1700" w:type="dxa"/>
          </w:tcPr>
          <w:p w:rsidR="00150504" w:rsidRPr="00150504" w:rsidRDefault="002E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Мамонова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</w:tr>
      <w:tr w:rsidR="002E2371" w:rsidRPr="00150504" w:rsidTr="00150504">
        <w:tc>
          <w:tcPr>
            <w:tcW w:w="1594" w:type="dxa"/>
          </w:tcPr>
          <w:p w:rsidR="002E2371" w:rsidRPr="00150504" w:rsidRDefault="002E2371" w:rsidP="00150504">
            <w:pPr>
              <w:rPr>
                <w:rFonts w:ascii="Times New Roman" w:eastAsia="Times New Roman" w:hAnsi="Times New Roman" w:cs="Times New Roman"/>
              </w:rPr>
            </w:pPr>
            <w:r w:rsidRPr="00150504">
              <w:rPr>
                <w:rFonts w:ascii="Times New Roman" w:eastAsia="Times New Roman" w:hAnsi="Times New Roman" w:cs="Times New Roman"/>
              </w:rPr>
              <w:t>27 января 2012 года</w:t>
            </w:r>
          </w:p>
          <w:p w:rsidR="002E2371" w:rsidRPr="00150504" w:rsidRDefault="002E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2E2371" w:rsidRPr="00150504" w:rsidRDefault="002E2371" w:rsidP="000B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 Всероссийская дистанционная викторина "Мои любимые сказки" </w:t>
            </w:r>
            <w:r w:rsidRPr="001505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Индекс конкурса – FS</w:t>
            </w:r>
            <w:r w:rsidRPr="0015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35" w:type="dxa"/>
          </w:tcPr>
          <w:p w:rsidR="002E2371" w:rsidRPr="00150504" w:rsidRDefault="002E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Тамара </w:t>
            </w:r>
            <w:proofErr w:type="spellStart"/>
            <w:r w:rsidRPr="00150504">
              <w:rPr>
                <w:rFonts w:ascii="Times New Roman" w:hAnsi="Times New Roman" w:cs="Times New Roman"/>
                <w:sz w:val="24"/>
                <w:szCs w:val="24"/>
              </w:rPr>
              <w:t>Зинуровна</w:t>
            </w:r>
            <w:proofErr w:type="spellEnd"/>
            <w:proofErr w:type="gramStart"/>
            <w:r w:rsidRPr="0015050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5050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ГПД</w:t>
            </w:r>
          </w:p>
        </w:tc>
        <w:tc>
          <w:tcPr>
            <w:tcW w:w="2101" w:type="dxa"/>
          </w:tcPr>
          <w:p w:rsidR="002E2371" w:rsidRPr="00150504" w:rsidRDefault="002E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sz w:val="24"/>
                <w:szCs w:val="24"/>
              </w:rPr>
              <w:t>Бабарыкина</w:t>
            </w:r>
            <w:proofErr w:type="spellEnd"/>
            <w:r w:rsidRPr="00150504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Кристина,2 класс</w:t>
            </w:r>
          </w:p>
        </w:tc>
        <w:tc>
          <w:tcPr>
            <w:tcW w:w="1700" w:type="dxa"/>
          </w:tcPr>
          <w:p w:rsidR="002E2371" w:rsidRPr="00150504" w:rsidRDefault="002E2371" w:rsidP="0094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Мамонова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</w:tr>
      <w:tr w:rsidR="002E2371" w:rsidRPr="00150504" w:rsidTr="002E2371">
        <w:trPr>
          <w:trHeight w:val="1845"/>
        </w:trPr>
        <w:tc>
          <w:tcPr>
            <w:tcW w:w="1594" w:type="dxa"/>
          </w:tcPr>
          <w:p w:rsidR="002E2371" w:rsidRPr="00150504" w:rsidRDefault="002E2371" w:rsidP="001505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eastAsia="Times New Roman" w:hAnsi="Times New Roman" w:cs="Times New Roman"/>
                <w:sz w:val="24"/>
                <w:szCs w:val="24"/>
              </w:rPr>
              <w:t>24.01.-28.01.2012</w:t>
            </w:r>
          </w:p>
          <w:p w:rsidR="002E2371" w:rsidRPr="00150504" w:rsidRDefault="002E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2E2371" w:rsidRPr="002E2371" w:rsidRDefault="002E2371" w:rsidP="002E23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eastAsia="Times New Roman" w:hAnsi="Times New Roman" w:cs="Times New Roman"/>
                <w:sz w:val="24"/>
                <w:szCs w:val="24"/>
              </w:rPr>
              <w:t>V Всероссийский дистанционный конкурс «Первые шаги. Зимний сезон»</w:t>
            </w:r>
            <w:r w:rsidRPr="001505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Индекс конкурса - FZ</w:t>
            </w:r>
          </w:p>
        </w:tc>
        <w:tc>
          <w:tcPr>
            <w:tcW w:w="2035" w:type="dxa"/>
          </w:tcPr>
          <w:p w:rsidR="002E2371" w:rsidRPr="00150504" w:rsidRDefault="002E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sz w:val="24"/>
                <w:szCs w:val="24"/>
              </w:rPr>
              <w:t>Сметанина Юлия Александровна</w:t>
            </w:r>
            <w:proofErr w:type="gramStart"/>
            <w:r w:rsidRPr="0015050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50504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2101" w:type="dxa"/>
          </w:tcPr>
          <w:p w:rsidR="002E2371" w:rsidRPr="00150504" w:rsidRDefault="002E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sz w:val="24"/>
                <w:szCs w:val="24"/>
              </w:rPr>
              <w:t>Юшков Михаил, 1 класс</w:t>
            </w:r>
          </w:p>
        </w:tc>
        <w:tc>
          <w:tcPr>
            <w:tcW w:w="1700" w:type="dxa"/>
          </w:tcPr>
          <w:p w:rsidR="002E2371" w:rsidRPr="00150504" w:rsidRDefault="002E2371" w:rsidP="0094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Мамонова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</w:tr>
      <w:tr w:rsidR="002E2371" w:rsidRPr="00150504" w:rsidTr="00150504">
        <w:tc>
          <w:tcPr>
            <w:tcW w:w="1594" w:type="dxa"/>
          </w:tcPr>
          <w:p w:rsidR="002E2371" w:rsidRPr="00150504" w:rsidRDefault="002E2371" w:rsidP="0015050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41" w:type="dxa"/>
          </w:tcPr>
          <w:p w:rsidR="002E2371" w:rsidRPr="00150504" w:rsidRDefault="002E23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2E2371" w:rsidRPr="00150504" w:rsidRDefault="002E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2E2371" w:rsidRPr="00150504" w:rsidRDefault="002E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E2371" w:rsidRDefault="002E2371" w:rsidP="00945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71" w:rsidRPr="00150504" w:rsidTr="00150504">
        <w:tc>
          <w:tcPr>
            <w:tcW w:w="1594" w:type="dxa"/>
          </w:tcPr>
          <w:p w:rsidR="002E2371" w:rsidRPr="00150504" w:rsidRDefault="002E2371" w:rsidP="00150504">
            <w:pPr>
              <w:rPr>
                <w:rFonts w:ascii="Times New Roman" w:eastAsia="Times New Roman" w:hAnsi="Times New Roman" w:cs="Times New Roman"/>
              </w:rPr>
            </w:pPr>
            <w:r w:rsidRPr="00150504">
              <w:rPr>
                <w:rFonts w:ascii="Times New Roman" w:eastAsia="Times New Roman" w:hAnsi="Times New Roman" w:cs="Times New Roman"/>
                <w:lang w:val="en-US"/>
              </w:rPr>
              <w:t>31</w:t>
            </w:r>
            <w:r w:rsidRPr="00150504">
              <w:rPr>
                <w:rFonts w:ascii="Times New Roman" w:eastAsia="Times New Roman" w:hAnsi="Times New Roman" w:cs="Times New Roman"/>
              </w:rPr>
              <w:t xml:space="preserve"> января 2012 года</w:t>
            </w:r>
          </w:p>
          <w:p w:rsidR="002E2371" w:rsidRPr="00150504" w:rsidRDefault="002E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2E2371" w:rsidRPr="002E2371" w:rsidRDefault="002E23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Всероссийская дистанционная олимпиада по Русскому языку "Пишем правильно" </w:t>
            </w:r>
            <w:r w:rsidRPr="0015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Индекс конкурса – WR</w:t>
            </w:r>
          </w:p>
        </w:tc>
        <w:tc>
          <w:tcPr>
            <w:tcW w:w="2035" w:type="dxa"/>
          </w:tcPr>
          <w:p w:rsidR="002E2371" w:rsidRPr="00150504" w:rsidRDefault="002E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sz w:val="24"/>
                <w:szCs w:val="24"/>
              </w:rPr>
              <w:t>Буцева</w:t>
            </w:r>
            <w:proofErr w:type="spellEnd"/>
            <w:r w:rsidRPr="00150504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  <w:proofErr w:type="gramStart"/>
            <w:r w:rsidRPr="0015050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50504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2101" w:type="dxa"/>
          </w:tcPr>
          <w:p w:rsidR="002E2371" w:rsidRPr="00150504" w:rsidRDefault="002E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504">
              <w:rPr>
                <w:rFonts w:ascii="Times New Roman" w:hAnsi="Times New Roman" w:cs="Times New Roman"/>
                <w:sz w:val="24"/>
                <w:szCs w:val="24"/>
              </w:rPr>
              <w:t>Бохан Михаил,3 класс</w:t>
            </w:r>
          </w:p>
        </w:tc>
        <w:tc>
          <w:tcPr>
            <w:tcW w:w="1700" w:type="dxa"/>
          </w:tcPr>
          <w:p w:rsidR="002E2371" w:rsidRPr="00150504" w:rsidRDefault="002E2371" w:rsidP="0094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Мамонова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</w:tr>
      <w:tr w:rsidR="002E2371" w:rsidRPr="00150504" w:rsidTr="00C951C8">
        <w:tc>
          <w:tcPr>
            <w:tcW w:w="9571" w:type="dxa"/>
            <w:gridSpan w:val="5"/>
          </w:tcPr>
          <w:p w:rsidR="002E2371" w:rsidRDefault="002E2371" w:rsidP="002E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>
                  <wp:extent cx="2313940" cy="572770"/>
                  <wp:effectExtent l="19050" t="0" r="0" b="0"/>
                  <wp:docPr id="2" name="Рисунок 1" descr="Рисунок4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унок4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94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2371" w:rsidRDefault="002E2371" w:rsidP="00945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71" w:rsidRDefault="002E2371" w:rsidP="002E2371">
            <w:pPr>
              <w:jc w:val="center"/>
              <w:rPr>
                <w:shadow/>
                <w:color w:val="008000"/>
                <w:spacing w:val="22"/>
                <w:position w:val="16"/>
                <w:sz w:val="32"/>
                <w:szCs w:val="32"/>
              </w:rPr>
            </w:pPr>
            <w:r w:rsidRPr="00666B75">
              <w:rPr>
                <w:shadow/>
                <w:color w:val="008000"/>
                <w:spacing w:val="22"/>
                <w:position w:val="16"/>
                <w:sz w:val="32"/>
                <w:szCs w:val="32"/>
              </w:rPr>
              <w:t>дистанционные конкурсы, олимпиады, турниры</w:t>
            </w:r>
          </w:p>
          <w:p w:rsidR="002E2371" w:rsidRDefault="002E2371" w:rsidP="002E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hadow/>
                <w:color w:val="008000"/>
                <w:spacing w:val="22"/>
                <w:position w:val="16"/>
                <w:sz w:val="32"/>
                <w:szCs w:val="32"/>
              </w:rPr>
              <w:t>2011-2012 учебный год</w:t>
            </w:r>
          </w:p>
          <w:p w:rsidR="002E2371" w:rsidRDefault="002E2371" w:rsidP="00945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71" w:rsidRPr="00150504" w:rsidTr="00150504">
        <w:tc>
          <w:tcPr>
            <w:tcW w:w="1594" w:type="dxa"/>
          </w:tcPr>
          <w:p w:rsidR="002E2371" w:rsidRPr="00244B54" w:rsidRDefault="002E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2012 года</w:t>
            </w:r>
          </w:p>
        </w:tc>
        <w:tc>
          <w:tcPr>
            <w:tcW w:w="2141" w:type="dxa"/>
          </w:tcPr>
          <w:p w:rsidR="002E2371" w:rsidRPr="00150504" w:rsidRDefault="002E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54">
              <w:rPr>
                <w:rFonts w:ascii="Times New Roman" w:eastAsia="Times New Roman" w:hAnsi="Times New Roman" w:cs="Times New Roman"/>
                <w:sz w:val="24"/>
                <w:szCs w:val="24"/>
              </w:rPr>
              <w:t>VII Всероссийский дистанционный Марафон знаний "Природоведение"</w:t>
            </w:r>
            <w:r w:rsidRPr="00244B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Индекс конкурса – MP</w:t>
            </w:r>
          </w:p>
        </w:tc>
        <w:tc>
          <w:tcPr>
            <w:tcW w:w="2035" w:type="dxa"/>
          </w:tcPr>
          <w:p w:rsidR="002E2371" w:rsidRPr="00150504" w:rsidRDefault="002E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504">
              <w:rPr>
                <w:rFonts w:ascii="Times New Roman" w:hAnsi="Times New Roman" w:cs="Times New Roman"/>
                <w:sz w:val="24"/>
                <w:szCs w:val="24"/>
              </w:rPr>
              <w:t>Буцева</w:t>
            </w:r>
            <w:proofErr w:type="spellEnd"/>
            <w:r w:rsidRPr="00150504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  <w:proofErr w:type="gramStart"/>
            <w:r w:rsidRPr="0015050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50504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2101" w:type="dxa"/>
          </w:tcPr>
          <w:p w:rsidR="002E2371" w:rsidRPr="00244B54" w:rsidRDefault="002E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54">
              <w:rPr>
                <w:rFonts w:ascii="Times New Roman" w:hAnsi="Times New Roman" w:cs="Times New Roman"/>
                <w:sz w:val="24"/>
                <w:szCs w:val="24"/>
              </w:rPr>
              <w:t>Куликов Андрей,3 класс</w:t>
            </w:r>
          </w:p>
        </w:tc>
        <w:tc>
          <w:tcPr>
            <w:tcW w:w="1700" w:type="dxa"/>
          </w:tcPr>
          <w:p w:rsidR="002E2371" w:rsidRPr="00150504" w:rsidRDefault="002E2371" w:rsidP="0094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Мамонова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</w:tr>
      <w:tr w:rsidR="002E2371" w:rsidRPr="00150504" w:rsidTr="00150504">
        <w:tc>
          <w:tcPr>
            <w:tcW w:w="1594" w:type="dxa"/>
          </w:tcPr>
          <w:p w:rsidR="002E2371" w:rsidRPr="00150504" w:rsidRDefault="002E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 2012</w:t>
            </w:r>
          </w:p>
        </w:tc>
        <w:tc>
          <w:tcPr>
            <w:tcW w:w="2141" w:type="dxa"/>
          </w:tcPr>
          <w:p w:rsidR="002E2371" w:rsidRPr="00244B54" w:rsidRDefault="002E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Всероссийский дистанционный Турнир Второклассников </w:t>
            </w:r>
            <w:r w:rsidRPr="00244B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Индекс конкурса - TV</w:t>
            </w:r>
          </w:p>
        </w:tc>
        <w:tc>
          <w:tcPr>
            <w:tcW w:w="2035" w:type="dxa"/>
          </w:tcPr>
          <w:p w:rsidR="002E2371" w:rsidRPr="00244B54" w:rsidRDefault="002E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54">
              <w:rPr>
                <w:rFonts w:ascii="Times New Roman" w:hAnsi="Times New Roman" w:cs="Times New Roman"/>
                <w:sz w:val="24"/>
                <w:szCs w:val="24"/>
              </w:rPr>
              <w:t>Петухова Елена Владимировна</w:t>
            </w:r>
            <w:proofErr w:type="gramStart"/>
            <w:r w:rsidRPr="00244B5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44B54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2101" w:type="dxa"/>
          </w:tcPr>
          <w:p w:rsidR="002E2371" w:rsidRPr="00244B54" w:rsidRDefault="002E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4B54">
              <w:rPr>
                <w:rFonts w:ascii="Times New Roman" w:hAnsi="Times New Roman" w:cs="Times New Roman"/>
                <w:sz w:val="24"/>
                <w:szCs w:val="24"/>
              </w:rPr>
              <w:t>Рыжих</w:t>
            </w:r>
            <w:proofErr w:type="gramEnd"/>
            <w:r w:rsidRPr="00244B54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Станислав,2 класс</w:t>
            </w:r>
          </w:p>
        </w:tc>
        <w:tc>
          <w:tcPr>
            <w:tcW w:w="1700" w:type="dxa"/>
          </w:tcPr>
          <w:p w:rsidR="002E2371" w:rsidRPr="00150504" w:rsidRDefault="002E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Мамонова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</w:tr>
      <w:tr w:rsidR="002E2371" w:rsidRPr="00150504" w:rsidTr="00150504">
        <w:tc>
          <w:tcPr>
            <w:tcW w:w="1594" w:type="dxa"/>
          </w:tcPr>
          <w:p w:rsidR="002E2371" w:rsidRPr="00150504" w:rsidRDefault="002E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 2012</w:t>
            </w:r>
          </w:p>
        </w:tc>
        <w:tc>
          <w:tcPr>
            <w:tcW w:w="2141" w:type="dxa"/>
          </w:tcPr>
          <w:p w:rsidR="002E2371" w:rsidRPr="00244B54" w:rsidRDefault="002E2371" w:rsidP="00244B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 Всероссийский дистанционный Турнир Первоклассников </w:t>
            </w:r>
            <w:r w:rsidRPr="00244B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Индекс конкурса - TP</w:t>
            </w:r>
          </w:p>
          <w:p w:rsidR="002E2371" w:rsidRPr="00150504" w:rsidRDefault="002E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2E2371" w:rsidRPr="00244B54" w:rsidRDefault="002E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54">
              <w:rPr>
                <w:rFonts w:ascii="Times New Roman" w:hAnsi="Times New Roman" w:cs="Times New Roman"/>
                <w:sz w:val="24"/>
                <w:szCs w:val="24"/>
              </w:rPr>
              <w:t>Сметанина Юлия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4B5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1" w:type="dxa"/>
          </w:tcPr>
          <w:p w:rsidR="002E2371" w:rsidRPr="00244B54" w:rsidRDefault="002E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54">
              <w:rPr>
                <w:rFonts w:ascii="Times New Roman" w:hAnsi="Times New Roman" w:cs="Times New Roman"/>
                <w:sz w:val="24"/>
                <w:szCs w:val="24"/>
              </w:rPr>
              <w:t>Рябцева Ирина,1 класс</w:t>
            </w:r>
          </w:p>
        </w:tc>
        <w:tc>
          <w:tcPr>
            <w:tcW w:w="1700" w:type="dxa"/>
          </w:tcPr>
          <w:p w:rsidR="002E2371" w:rsidRPr="00150504" w:rsidRDefault="002E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Мамонова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</w:tr>
    </w:tbl>
    <w:p w:rsidR="007E6BF4" w:rsidRPr="00150504" w:rsidRDefault="007E6BF4">
      <w:pPr>
        <w:rPr>
          <w:rFonts w:ascii="Times New Roman" w:hAnsi="Times New Roman" w:cs="Times New Roman"/>
          <w:sz w:val="28"/>
          <w:szCs w:val="28"/>
        </w:rPr>
      </w:pPr>
    </w:p>
    <w:sectPr w:rsidR="007E6BF4" w:rsidRPr="00150504" w:rsidSect="00E6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50504"/>
    <w:rsid w:val="00150504"/>
    <w:rsid w:val="00244B54"/>
    <w:rsid w:val="002E2371"/>
    <w:rsid w:val="006D7667"/>
    <w:rsid w:val="007E6BF4"/>
    <w:rsid w:val="00E6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</dc:creator>
  <cp:keywords/>
  <dc:description/>
  <cp:lastModifiedBy>MEV</cp:lastModifiedBy>
  <cp:revision>3</cp:revision>
  <dcterms:created xsi:type="dcterms:W3CDTF">2012-02-14T10:42:00Z</dcterms:created>
  <dcterms:modified xsi:type="dcterms:W3CDTF">2012-03-28T16:11:00Z</dcterms:modified>
</cp:coreProperties>
</file>